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89B4E" w14:textId="5D6A501E" w:rsidR="00411A51" w:rsidRDefault="005F6128" w:rsidP="009D6371">
      <w:pPr>
        <w:pStyle w:val="berschrift1"/>
      </w:pPr>
      <w:r>
        <w:t>Weitere Angaben zum Bieter</w:t>
      </w:r>
    </w:p>
    <w:p w14:paraId="334A8B4E" w14:textId="5F1C9399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 xml:space="preserve">aufgeführten Angaben zu den Auftragnehmern </w:t>
      </w:r>
      <w:r w:rsidR="00E51A87">
        <w:t xml:space="preserve">zu </w:t>
      </w:r>
      <w:r w:rsidR="00FD4DCA">
        <w:t>veröffentlichen</w:t>
      </w:r>
      <w:r w:rsidR="00D57357">
        <w:t>.</w:t>
      </w:r>
    </w:p>
    <w:p w14:paraId="39815D62" w14:textId="10719192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>Angebot</w:t>
      </w:r>
      <w:r w:rsidR="005F6128" w:rsidRPr="00EF027B">
        <w:rPr>
          <w:strike/>
        </w:rPr>
        <w:t>, im Fall vorgelagerter Teilnahmewettbewerbe mit dem Teilnahmewettbewerb</w:t>
      </w:r>
      <w:r w:rsidR="005F6128">
        <w:t xml:space="preserve"> </w:t>
      </w:r>
      <w:r w:rsidR="00FD4DCA">
        <w:t>einzureichen</w:t>
      </w:r>
      <w:r>
        <w:t>.</w:t>
      </w:r>
    </w:p>
    <w:p w14:paraId="1362C8A5" w14:textId="3357FD68" w:rsidR="005024F2" w:rsidRDefault="00F440F8" w:rsidP="00FD4DCA">
      <w:pPr>
        <w:pStyle w:val="berschrift2"/>
      </w:pPr>
      <w:r>
        <w:t xml:space="preserve">Nationale Identifikationsnummer </w:t>
      </w:r>
    </w:p>
    <w:p w14:paraId="14B46B2B" w14:textId="3D8FA1B6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</w:t>
      </w:r>
      <w:r w:rsidR="00761FE1">
        <w:t>n</w:t>
      </w:r>
      <w:r>
        <w:t xml:space="preserve">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030E52F4" w14:textId="2B5B9C92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5ECCAD5F" w14:textId="77777777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2F14200B07BA4F269BED13C3F326302A"/>
          </w:placeholder>
          <w:showingPlcHdr/>
        </w:sdtPr>
        <w:sdtEndPr/>
        <w:sdtContent>
          <w:r w:rsidR="00F66475" w:rsidRPr="00BE04E1">
            <w:rPr>
              <w:rStyle w:val="Platzhaltertext"/>
            </w:rPr>
            <w:t>Klicken oder tippen Sie hier, um Text einzugeben.</w:t>
          </w:r>
        </w:sdtContent>
      </w:sdt>
      <w:r w:rsidR="00F66475">
        <w:t xml:space="preserve"> </w:t>
      </w:r>
    </w:p>
    <w:p w14:paraId="523FA118" w14:textId="2C7A78CF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16F6CEECAE1E4C94BC92D7E714FA9571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EndPr/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1493FC0A" w14:textId="690384C9" w:rsidR="005005E3" w:rsidRDefault="005005E3" w:rsidP="00FD4DCA">
      <w:pPr>
        <w:pStyle w:val="berschrift2"/>
      </w:pPr>
      <w:r>
        <w:t xml:space="preserve">Größe des Wirtschaftsteilnehmers </w:t>
      </w:r>
    </w:p>
    <w:p w14:paraId="68DB0004" w14:textId="74984C49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54F8E8A6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6C0204D7" w14:textId="1E841CF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24809276" w14:textId="4D574FBF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301EFE9F" w14:textId="737F712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3050BB9E" w14:textId="51F4A56E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13C8C64A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br w:type="page"/>
      </w:r>
    </w:p>
    <w:p w14:paraId="67B6B353" w14:textId="640AF7B9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5A36F15E" w14:textId="2C5D06DF" w:rsidR="00452065" w:rsidRDefault="00B764AD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9D8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53BF3133" w14:textId="2605FA6B" w:rsidR="000277C2" w:rsidRDefault="00B764AD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130E4298" w14:textId="2E8E7DDE" w:rsidR="00CB6A79" w:rsidRPr="000277C2" w:rsidRDefault="00B764AD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12B6122C" w14:textId="57570643" w:rsidR="000277C2" w:rsidRDefault="00B764AD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0EE457F3" w14:textId="0A37A0DA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799DD6D5" w14:textId="1A6A7178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203D300F" w14:textId="017765B5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584DFA1B" w14:textId="017CA1C1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54E537FE" w14:textId="6FA2838F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EndPr/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6F47484A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043D6F32" w14:textId="489DF831" w:rsidR="00B16802" w:rsidRDefault="00B764AD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DefaultPlaceholder_-1854013440"/>
          </w:placeholder>
          <w:showingPlcHdr/>
          <w:text/>
        </w:sdtPr>
        <w:sdtEndPr/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4D058188" w14:textId="77777777" w:rsidR="00487EA2" w:rsidRDefault="00487EA2" w:rsidP="00ED077C">
      <w:pPr>
        <w:rPr>
          <w:highlight w:val="yellow"/>
        </w:rPr>
      </w:pPr>
    </w:p>
    <w:p w14:paraId="2C43C7FC" w14:textId="794640DB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12B7DADC" w14:textId="7F7A2326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59D99BC3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0C39802E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50605BD9" w14:textId="528CE57C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6EC42ECA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308CE32C" w14:textId="7780908B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E1555" w14:textId="77777777" w:rsidR="00786B60" w:rsidRDefault="00786B60" w:rsidP="00AF1F97">
      <w:pPr>
        <w:spacing w:before="0" w:after="0" w:line="240" w:lineRule="auto"/>
      </w:pPr>
      <w:r>
        <w:separator/>
      </w:r>
    </w:p>
  </w:endnote>
  <w:endnote w:type="continuationSeparator" w:id="0">
    <w:p w14:paraId="3A0A49CA" w14:textId="77777777" w:rsidR="00786B60" w:rsidRDefault="00786B60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DF7F8" w14:textId="77777777" w:rsidR="009C05A2" w:rsidRDefault="009C05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742B2667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58C860E4" w14:textId="6187C529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1A39EB57" w14:textId="77777777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3B061A49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366D2CFD" w14:textId="77777777" w:rsidR="00233776" w:rsidRDefault="00233776" w:rsidP="005024F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ED38B" w14:textId="77777777" w:rsidR="009C05A2" w:rsidRDefault="009C05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1107D" w14:textId="77777777" w:rsidR="00786B60" w:rsidRDefault="00786B60" w:rsidP="00AF1F97">
      <w:pPr>
        <w:spacing w:before="0" w:after="0" w:line="240" w:lineRule="auto"/>
      </w:pPr>
      <w:r>
        <w:separator/>
      </w:r>
    </w:p>
  </w:footnote>
  <w:footnote w:type="continuationSeparator" w:id="0">
    <w:p w14:paraId="3A5AD77B" w14:textId="77777777" w:rsidR="00786B60" w:rsidRDefault="00786B60" w:rsidP="00AF1F97">
      <w:pPr>
        <w:spacing w:before="0" w:after="0" w:line="240" w:lineRule="auto"/>
      </w:pPr>
      <w:r>
        <w:continuationSeparator/>
      </w:r>
    </w:p>
  </w:footnote>
  <w:footnote w:id="1">
    <w:p w14:paraId="6B5ADBF6" w14:textId="5D20CCA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04D1A618" w14:textId="2CD623C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0C2F1" w14:textId="77777777" w:rsidR="009C05A2" w:rsidRDefault="009C05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3C9A6" w14:textId="03592804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A6522" w14:textId="77777777" w:rsidR="009C05A2" w:rsidRDefault="009C05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27275895">
    <w:abstractNumId w:val="1"/>
  </w:num>
  <w:num w:numId="2" w16cid:durableId="166982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cumentProtection w:edit="forms" w:enforcement="1" w:cryptProviderType="rsaAES" w:cryptAlgorithmClass="hash" w:cryptAlgorithmType="typeAny" w:cryptAlgorithmSid="14" w:cryptSpinCount="100000" w:hash="N90Mjbpsj+oJhCPyxtNoezPKeEmXlkeAdv+g9Rr0/phFqbm721r3mzgQUopZVkQ9bbmDVYzfhy9aHzfsB1F+Jw==" w:salt="rw3VkyYGbA2IVaSKjbXKlg==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4F5"/>
    <w:rsid w:val="00010D01"/>
    <w:rsid w:val="00022C9A"/>
    <w:rsid w:val="000277C2"/>
    <w:rsid w:val="00072B8D"/>
    <w:rsid w:val="00082AA9"/>
    <w:rsid w:val="000944B5"/>
    <w:rsid w:val="000A0DF5"/>
    <w:rsid w:val="000A3BFE"/>
    <w:rsid w:val="000B7FCC"/>
    <w:rsid w:val="00146476"/>
    <w:rsid w:val="001F40A7"/>
    <w:rsid w:val="001F5A76"/>
    <w:rsid w:val="001F6539"/>
    <w:rsid w:val="00233776"/>
    <w:rsid w:val="00265E94"/>
    <w:rsid w:val="002B6735"/>
    <w:rsid w:val="00313660"/>
    <w:rsid w:val="00316028"/>
    <w:rsid w:val="0035611C"/>
    <w:rsid w:val="0037280C"/>
    <w:rsid w:val="00394FC4"/>
    <w:rsid w:val="003D30E1"/>
    <w:rsid w:val="003F2E78"/>
    <w:rsid w:val="00411A51"/>
    <w:rsid w:val="004152A2"/>
    <w:rsid w:val="00423FCE"/>
    <w:rsid w:val="00450C2A"/>
    <w:rsid w:val="00452065"/>
    <w:rsid w:val="00487EA2"/>
    <w:rsid w:val="004B6DE9"/>
    <w:rsid w:val="005005E3"/>
    <w:rsid w:val="005024F2"/>
    <w:rsid w:val="00511C1D"/>
    <w:rsid w:val="00535CBE"/>
    <w:rsid w:val="00547797"/>
    <w:rsid w:val="0058663F"/>
    <w:rsid w:val="005C1582"/>
    <w:rsid w:val="005F4A74"/>
    <w:rsid w:val="005F6128"/>
    <w:rsid w:val="005F7B9A"/>
    <w:rsid w:val="00601EF0"/>
    <w:rsid w:val="00615773"/>
    <w:rsid w:val="00634721"/>
    <w:rsid w:val="00680540"/>
    <w:rsid w:val="006B6CBB"/>
    <w:rsid w:val="006C38A3"/>
    <w:rsid w:val="00701C68"/>
    <w:rsid w:val="00761FE1"/>
    <w:rsid w:val="00786B60"/>
    <w:rsid w:val="00797948"/>
    <w:rsid w:val="007A6C86"/>
    <w:rsid w:val="007C2F73"/>
    <w:rsid w:val="007D7D18"/>
    <w:rsid w:val="008127E2"/>
    <w:rsid w:val="00825A76"/>
    <w:rsid w:val="008325E8"/>
    <w:rsid w:val="00844A44"/>
    <w:rsid w:val="00860E40"/>
    <w:rsid w:val="008626B0"/>
    <w:rsid w:val="008670D5"/>
    <w:rsid w:val="008B798B"/>
    <w:rsid w:val="0093610E"/>
    <w:rsid w:val="0094149F"/>
    <w:rsid w:val="00946B6A"/>
    <w:rsid w:val="00954D32"/>
    <w:rsid w:val="00954DF5"/>
    <w:rsid w:val="00992B18"/>
    <w:rsid w:val="009C05A2"/>
    <w:rsid w:val="009D447B"/>
    <w:rsid w:val="009D6371"/>
    <w:rsid w:val="009E09D8"/>
    <w:rsid w:val="009E4E1A"/>
    <w:rsid w:val="00A17DC6"/>
    <w:rsid w:val="00A3185A"/>
    <w:rsid w:val="00A435F9"/>
    <w:rsid w:val="00A544C9"/>
    <w:rsid w:val="00A66567"/>
    <w:rsid w:val="00A66846"/>
    <w:rsid w:val="00A77163"/>
    <w:rsid w:val="00A911DA"/>
    <w:rsid w:val="00AB09D1"/>
    <w:rsid w:val="00AF1F97"/>
    <w:rsid w:val="00B16802"/>
    <w:rsid w:val="00B4740A"/>
    <w:rsid w:val="00B6405C"/>
    <w:rsid w:val="00B720E8"/>
    <w:rsid w:val="00B72B07"/>
    <w:rsid w:val="00B74B3D"/>
    <w:rsid w:val="00B764AD"/>
    <w:rsid w:val="00BD49AE"/>
    <w:rsid w:val="00BE11B0"/>
    <w:rsid w:val="00BE7A44"/>
    <w:rsid w:val="00C006A0"/>
    <w:rsid w:val="00C04CC3"/>
    <w:rsid w:val="00C07C96"/>
    <w:rsid w:val="00C102DC"/>
    <w:rsid w:val="00C10727"/>
    <w:rsid w:val="00C259DF"/>
    <w:rsid w:val="00C3317B"/>
    <w:rsid w:val="00C42638"/>
    <w:rsid w:val="00C73DA3"/>
    <w:rsid w:val="00CB6A79"/>
    <w:rsid w:val="00CE3D0B"/>
    <w:rsid w:val="00D14A90"/>
    <w:rsid w:val="00D47189"/>
    <w:rsid w:val="00D52A86"/>
    <w:rsid w:val="00D57357"/>
    <w:rsid w:val="00D60D1B"/>
    <w:rsid w:val="00D7301B"/>
    <w:rsid w:val="00D7498B"/>
    <w:rsid w:val="00D96283"/>
    <w:rsid w:val="00DF5D45"/>
    <w:rsid w:val="00E001BF"/>
    <w:rsid w:val="00E106DF"/>
    <w:rsid w:val="00E154F5"/>
    <w:rsid w:val="00E24A24"/>
    <w:rsid w:val="00E276F3"/>
    <w:rsid w:val="00E374C4"/>
    <w:rsid w:val="00E51A87"/>
    <w:rsid w:val="00E62C83"/>
    <w:rsid w:val="00E62D99"/>
    <w:rsid w:val="00E70C2C"/>
    <w:rsid w:val="00E75FB8"/>
    <w:rsid w:val="00E86DA8"/>
    <w:rsid w:val="00EA5A81"/>
    <w:rsid w:val="00EC06A4"/>
    <w:rsid w:val="00EC104B"/>
    <w:rsid w:val="00ED077C"/>
    <w:rsid w:val="00EF027B"/>
    <w:rsid w:val="00F376AA"/>
    <w:rsid w:val="00F440F8"/>
    <w:rsid w:val="00F52E7F"/>
    <w:rsid w:val="00F66475"/>
    <w:rsid w:val="00F66D7F"/>
    <w:rsid w:val="00F82738"/>
    <w:rsid w:val="00FA2108"/>
    <w:rsid w:val="00FC006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022CB"/>
  <w15:chartTrackingRefBased/>
  <w15:docId w15:val="{D81E29D7-4DA3-44EF-A873-A825DDB6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F9425-3B61-47CA-B5BD-6E3377F6638D}"/>
      </w:docPartPr>
      <w:docPartBody>
        <w:p w:rsidR="006C0F21" w:rsidRDefault="005E5581"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32514-6391-4C36-8B53-26B5E7204B28}"/>
      </w:docPartPr>
      <w:docPartBody>
        <w:p w:rsidR="006C0F21" w:rsidRDefault="005E5581"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2F14200B07BA4F269BED13C3F3263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94049-B662-49CE-B4B8-126B36C62DEB}"/>
      </w:docPartPr>
      <w:docPartBody>
        <w:p w:rsidR="006C0F21" w:rsidRDefault="005E5581" w:rsidP="005E5581">
          <w:pPr>
            <w:pStyle w:val="2F14200B07BA4F269BED13C3F326302A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F6CEECAE1E4C94BC92D7E714FA95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AB8A0-6E08-423D-8130-942DF032D092}"/>
      </w:docPartPr>
      <w:docPartBody>
        <w:p w:rsidR="006C0F21" w:rsidRDefault="005E5581" w:rsidP="005E5581">
          <w:pPr>
            <w:pStyle w:val="16F6CEECAE1E4C94BC92D7E714FA9571"/>
          </w:pPr>
          <w:r w:rsidRPr="00BE04E1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581"/>
    <w:rsid w:val="00313660"/>
    <w:rsid w:val="003B45B8"/>
    <w:rsid w:val="003E3937"/>
    <w:rsid w:val="00415AF3"/>
    <w:rsid w:val="005E5581"/>
    <w:rsid w:val="005F4A74"/>
    <w:rsid w:val="00615773"/>
    <w:rsid w:val="006A353E"/>
    <w:rsid w:val="006C0F21"/>
    <w:rsid w:val="007A2184"/>
    <w:rsid w:val="008626B0"/>
    <w:rsid w:val="00A17DC6"/>
    <w:rsid w:val="00B4740A"/>
    <w:rsid w:val="00E62D99"/>
    <w:rsid w:val="00F9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2184"/>
    <w:rPr>
      <w:color w:val="808080"/>
    </w:rPr>
  </w:style>
  <w:style w:type="paragraph" w:customStyle="1" w:styleId="2F14200B07BA4F269BED13C3F326302A">
    <w:name w:val="2F14200B07BA4F269BED13C3F326302A"/>
    <w:rsid w:val="005E5581"/>
  </w:style>
  <w:style w:type="paragraph" w:customStyle="1" w:styleId="16F6CEECAE1E4C94BC92D7E714FA9571">
    <w:name w:val="16F6CEECAE1E4C94BC92D7E714FA9571"/>
    <w:rsid w:val="005E55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31A0E-1896-4C1A-B423-F2E481630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414</Words>
  <Characters>3072</Characters>
  <Application>Microsoft Office Word</Application>
  <DocSecurity>0</DocSecurity>
  <Lines>170</Lines>
  <Paragraphs>82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 Burkhardt</dc:creator>
  <cp:keywords/>
  <dc:description/>
  <cp:lastModifiedBy>Grau</cp:lastModifiedBy>
  <cp:revision>2</cp:revision>
  <dcterms:created xsi:type="dcterms:W3CDTF">2026-05-15T08:53:00Z</dcterms:created>
  <dcterms:modified xsi:type="dcterms:W3CDTF">2026-05-15T08:53:00Z</dcterms:modified>
</cp:coreProperties>
</file>